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  <w:t>长沙市岳麓区科学技术局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  <w:t>公开招聘工作人员报名登记表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eastAsia="zh-CN"/>
        </w:rPr>
        <w:t>编</w:t>
      </w:r>
      <w:r>
        <w:rPr>
          <w:rFonts w:hint="eastAsia" w:ascii="仿宋_GB2312" w:eastAsia="仿宋_GB2312"/>
          <w:sz w:val="21"/>
          <w:szCs w:val="21"/>
        </w:rPr>
        <w:t>号：                                                     填表日期：    年    月    日</w:t>
      </w:r>
    </w:p>
    <w:tbl>
      <w:tblPr>
        <w:tblStyle w:val="10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号码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1"/>
                <w:szCs w:val="21"/>
              </w:rPr>
              <w:t>地址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1"/>
                <w:szCs w:val="21"/>
              </w:rPr>
              <w:t>简历</w:t>
            </w:r>
            <w:r>
              <w:rPr>
                <w:rFonts w:hint="eastAsia" w:ascii="仿宋_GB2312" w:eastAsia="仿宋_GB2312"/>
                <w:spacing w:val="-34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单位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上述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填写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内容真实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无误，报考所提交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仿宋_GB2312" w:eastAsia="仿宋_GB2312"/>
                <w:sz w:val="21"/>
                <w:szCs w:val="21"/>
              </w:rPr>
              <w:t>真实有效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若有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本人自愿放弃聘用资格，后果自负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审核意见</w:t>
            </w:r>
          </w:p>
        </w:tc>
        <w:tc>
          <w:tcPr>
            <w:tcW w:w="7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30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ZYaSongS-R-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0.75rem / 1.3rem 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1BB"/>
    <w:rsid w:val="041D5A72"/>
    <w:rsid w:val="09C422EE"/>
    <w:rsid w:val="0E7C5DF0"/>
    <w:rsid w:val="177D1F6A"/>
    <w:rsid w:val="194426A7"/>
    <w:rsid w:val="1971424C"/>
    <w:rsid w:val="1C7302E0"/>
    <w:rsid w:val="269E747A"/>
    <w:rsid w:val="2A7341BB"/>
    <w:rsid w:val="2D1C7C2F"/>
    <w:rsid w:val="2D57208F"/>
    <w:rsid w:val="364C21D8"/>
    <w:rsid w:val="37060B60"/>
    <w:rsid w:val="45E27972"/>
    <w:rsid w:val="4698751F"/>
    <w:rsid w:val="4A4B3696"/>
    <w:rsid w:val="4A740AF6"/>
    <w:rsid w:val="56CF26F4"/>
    <w:rsid w:val="5CC823E4"/>
    <w:rsid w:val="5FD43813"/>
    <w:rsid w:val="62175A00"/>
    <w:rsid w:val="7F370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1">
    <w:name w:val="disabled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岳麓区科技局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2020-12-10T08:11:00Z</dcterms:created>
  <dc:creator>fjx</dc:creator>
  <cp:lastModifiedBy>Administrator</cp:lastModifiedBy>
  <cp:lastPrinted>2020-12-14T07:59:00Z</cp:lastPrinted>
  <dcterms:modified xsi:type="dcterms:W3CDTF">2021-12-23T15:35:04Z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