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湖南省新概念三好学生（高三12人）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长沙麓山外国语实验中学（4人）：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赵婧云、贺晗涛、裴佳妮、周泓宇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湖南师大附中博才实验中学（湘江校区）（4人）：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喻新强、郝超群、刘雄铭、马欣睿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岳麓实验中学（4人）：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杨泽恩、黄俊杰、林  俐、曾佳佳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湖南省新概念三好学生（初三13人）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长沙高新区雅礼麓谷中学（3人）：陶珈瞳、李嘉希多、孙  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长沙市一中岳麓中学（1人）：公艺霖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岳麓区长郡双语洋湖实验中学（1人）：杜宸熠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湖南师大附中博才学士中学（筹）（1人）:陈子瑶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岳麓区西雅中学(1人）：林颖昊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岳麓区培圣学校（1人）：马钰轩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长沙麓山外国语实验中学（2人）：夏筱恒、陆玉凌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岳麓区周南学士实验学校（1人）：吴俊华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湖南师范大学附属滨江学校（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1人）：龙子禾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湖南师大附中博才实验中学(天顶校区)（1人）：高艺凌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湖南省新概念三好学生（小学22人）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长沙市实验小学梅溪湖学校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周子源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岳麓区白马实验小学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杨涓宁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联丰小学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刘重阳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湖南师范大学附属小学（1人）：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滕宇焜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岳麓区博才小学（1人）：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章煜唯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岳麓区枫林绿洲小学（1人）：彭琪媛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岳麓区第一小学（1人）：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谢语萱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岳麓区望新小学（1人）：孔子玥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岳麓区博才卓越小学（2人）：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乔羽川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李苗禾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岳麓区博才梅溪湖小学（1人）：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王紫汀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岳麓区望新小学（1人）：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陈沛霖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长沙高新区实验小学（1人）：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彭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浒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岳麓区博才阳光实验小学（1人）: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杨睦穆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湖南师范大学附属滨江学校（1人）: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汤芮寒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岳麓区博才花溪小学（1人）: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刘紫妍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岳麓区实验小学（1人）: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王子涵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岳麓区谷峰小学（1人）: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彭瑞枫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岳麓区周南梅溪湖小学:（1人）</w:t>
      </w:r>
      <w:r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阳宇轩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长沙高新区麓谷小学 （1人）: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文梓涵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岳麓区滨江小学（1人）: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王梓祎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岳麓区溁湾路小学：（1人）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周岑涵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湖南省优秀学生干部（高三5人）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长沙麓山外国语实验学校（1人）：胡艺可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湖南师大附中博才实验中学（湘江校区）（1人）：熊沙沙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岳麓实验中学（3人）：雷宇翔、唐佳皓、卓博宇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湖南省优秀学生干部（初三5人）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湖南师范大学附属滨江学校（1人）：吴炎芳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周南学士实验学校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（1人）：吴  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长沙麓山外国语实验学校（1人）：毛海遥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岳麓区培圣学校（1人）：王可欣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岳麓区西雅中学（1人）：黄佳欣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湖南省普通高中优秀学生（3人）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长沙麓山外国语实验中学（1人）：贺晗涛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湖南师大附中博才实验中学（湘江校区）（1人）：喻新强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岳麓实验中学（1人）：唐佳皓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长沙市新概念三好学生（高三37人）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湖南师大附中博才实验中学（湘江校区）（12人）：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郝超群、刘雄铭、喻新强、马欣睿、罗嘉宇、侯政豪、龙泽宇、袁筠茜、刘  娜、张翰轩、王  志、李天彩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长沙麓山外国语实验中学（6人）：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贺晗涛、胡锦仪、周泓宇 、赵婧云、刘玉、裴佳妮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岳麓实验中学（19人）：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杨泽恩、黄俊杰、邹  涛、杨  婷、林  俐、洪岳灵、粟亦泽、刘雨昕、陈慧琳、彭  婷、余庭轩、张佳雄、钟承志、谭翊彬、刘一洲、张国烜、李  浪、曾万水、曾佳佳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长沙市新概念三好学生（初三118人）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长沙高新区雅礼麓谷中学（8人）：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李嘉希多、彭嘉锐、孙  慧、陶珈瞳、万梓涵、王志邦、杨  浩、叶子林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长沙高新区白马学校（1人）：魏  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望城区白箬铺镇白箬中学（1人）：李幼香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望城区黄金中学（3人）：张彩熠、罗慧琳、杨亦伶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望城区金海学校（5人）：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梁子昊、郭昱琪、杜劭恺、唐劭慷、张琼丹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长沙高新区明德麓谷学校（3人）：姜皓骞、肖宇洋、陈亚奇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长沙市一中金山桥学校（4人）：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钟懿程、王俊宇、邓梓轩、毛裕棋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望城区白箬铺友仁中学（2人）：李黛娜、张梓棻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湖南师大附中高新实验中学（8人）：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匡玟萱、杨城彦、李  仪、邱  勤、沈征妮 、黄振轩、吴怡乐、韩睿翊宸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岳麓区西雅中学（10人）：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朱宇贤、唐佳琪、李俊毅、田明涛、彭  静、陈静博、陈妍溪、刘启宏、林颖昊、何祥云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岳麓区长郡双语洋湖实验中学（5人）：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杜宸熠、谭佳思、李雨泽、吴祎辰、李芷苇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长沙市一中岳麓中学（6人）：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夏紫苏、徐智祥、肖可歆、肖孜昊、公艺霖、彭昕妍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岳麓区含浦中学（1人）：杨可鑫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湖南师大附中博才学士中学（筹）（9人）：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陈子瑶、龙睿华、罗小轲、梁  月、汤秋逸、张可欣、莫承志、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黄恒毅、李梓韵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湖南师大附中博才实验中学（梅溪湖校区）（8人）：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王梓达、易珂羽、甘亦芬芳、钟晨曦、邱梓熠、袁一笑、曾贝妮、唐相宜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岳麓区莲花实验中学（2人）：刘梦莹、杨欣怡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岳麓区博才雨敞坪学校（1人）：夏国强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岳麓区周南学士实验学校（4人）：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吴俊华、黄楚婷、张洪华、龙  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长沙麓山外国语实验中学（5人）：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黄子宸、贾清杨、陆玉凌、张涵淇、夏莜恒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岳麓区湘仪学校（2人）：龙昕玥、周  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湖南师范大学附属滨江学校（5人）：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龙子禾、罗妮娅、孙粲翔、鲁思源、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 xml:space="preserve">张笑萱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望城区珺琟学校（4人）：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刘耀鑫、刘耀阳、龙博誉、孙宇鹏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湖南师大附中博才实验中学（天顶校区）（10人）：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高艺凌、林  帅、张梓桐、廖永芾、陈星灿、周  韬、游东瀚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蹇尚骄、肖盛康、王雅谈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湖南师大附中博才实验中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学（大科城校区）（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蒋依依、龚婧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南雅湘江中学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何文睿、廖凌薇、贺家奥、吴双呓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岳麓区培圣学校（5人）：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马钰轩、侯欣悦、张恋飞、罗智宸、孙乐妍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none"/>
          <w:lang w:val="en-US" w:eastAsia="zh-CN"/>
        </w:rPr>
        <w:t>长沙市新概念三好学生（六年级142人）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学士睿哲小学（1人）：贺琪翔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坪塘街道绿荷塘小学（1人）：李欣芮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含浦街道大坡小学（1人）：罗嘉惠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岳麓区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学士街道玉华小学（1人）：刘伯涛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望城区白箬铺镇仁和小学（1人）：夏伟淇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望城区白箬铺镇古冲小学（1人）：贺雅睿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望城区白箬铺镇白箬中心小学（1人）：文馨玥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望城区星城实验第二小学（1人）：王诗怡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长沙市一中金山桥学校（3人）：盛可馨、任曼菱、王文哲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望城区金山桥街道桐林中心小学（1人）：许蓓宸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望城区香桥小学（1人）：李诗涵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明德望城学校（1人）：刘紫芯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望城区金海学校（2人）：陈雨馨、陈博涵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湖南师范大学附属滨江学校（4人）：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缪昊伦、汤芮寒、陈咿诺、周佩芸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岳麓区德润园小学（1人）：吴昔蕾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岳麓区谷峰小学（1人）：彭瑞枫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岳麓区博才卓越小学（2人）：李苗禾、乔羽川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岳麓区枫林绿洲中心小学（1人）：彭琪媛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岳麓区郝家坪小学（1人）：曹  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岳麓区博才金峰小学（2人）：钟卓尔、严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岳麓区雨敞坪镇中心小学（1人）：李宏毅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岳麓区莲花镇中心小学（2人）：张雨涵、金  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岳麓区博才阳光实验小学（3人）：杨睦穆、欧阳锐、谭颐心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岳麓区杜家塘中心小学（1人）：冯小柔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岳麓区科教小学（1人）：郭耿琦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岳麓区麓山兰亭实验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小学（2人）：邓煊翔、陈雅琴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岳麓区石佳冲小学（1人）：罗珺馨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岳麓区新民小学（1人）：唐予希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岳麓区岳南路小学（1人）：刘沐熙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岳麓区五星小学（1人）：张子越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岳麓区樟树门小学（1人）：姚雨宸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岳麓区白马实验小学（3人）：张凯泽、李梦娅、杨涓宁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岳麓区滨江小学（2人）：王梓祎、罗若曦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岳麓区博才西湖小学（1人）：陈林怡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岳麓区博才小学（2人）：章煜唯、殷旭峰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岳麓区望月湖第二小学（1人）：余柔宣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岳麓区望月湖一小（1人）：陈子为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岳麓区望岳小学（1人）：刘鹏宇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岳麓区溁湾路小学（1人）：周岑涵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岳麓区第一小学（3人）：谢语萱、周潇然、周  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岳麓区博才白鹤小学（4人）：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刘浚佑、王舒丹、杨梓琳、李蓝一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岳麓区博才花溪小学（2人）：刘紫妍、刘芊妤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岳麓区博才洋湖小学（3人）：陈牧谦、王子墨、郑雅丹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岳麓区博才中海小学（4人）：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孙晨郗、雷  瑜、王宜其、黄语涵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岳麓区联丰小学（2人）：刘重阳、刘雅娜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岳麓区潭州实验小学（1人）：谢晨希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岳麓区湘江实验小学（2人）：罗峻熙、雷嘉懿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岳麓区雅礼洋湖小学（1人）：谭睿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岳麓区周南学士实验学校（2人）：刘欣怡、徐莫然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湖南大学子弟小学（1人）：宁子宁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湖南师范大学附属小学（2人）：滕宇焜、黄思睿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中南大学第一附属小学（1人）：石宇轩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岳麓区博才梅溪湖小学（北校区）（1人）：何熙瀚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岳麓区博才梅溪湖小学（4人）：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陆宇轩、王紫汀、漆鹏博、郭来米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岳麓区西雅博才小学（1人）：吴逸茹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岳麓区第二小学（2人）：孔若涵、林恣伊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岳麓区实验小学（东校区）（4人）：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郑历轩、王子涵、周语彤、邓睿祺、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岳麓区实验小学（西校区）（4人）：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徐茁曦、钟思涵、刘欣成、张雅茹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长沙市实验小学梅溪湖学校（4人）：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周子源、李偲齐、罗奕萱、程靖瑶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岳麓区周南梅溪湖小学（4人）：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阳宇轩、袁紫妍、许  洋、李宸煊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长沙高新区明德麓谷学校（3人）：罗语馨、蔡梓琳、卢欣祺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长沙高新区旺龙小学（1人）：赵子萱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长沙高新区虹桥小学（2人）：雷梓萱、代清岚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长沙高新区第二实验小学（1人）：谭语桐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长沙高新区雷锋小学（1人）：吴  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长沙高新区金桥小学（2人）：邱悦雅、尹承泽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长沙高新区麓谷第二小学（1人）：刘雯萱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长沙高新区麓谷小学（2人）：文梓涵、张敬朋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长沙高新区实验小学（1人）：彭  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长沙高新区雷锋新城实验小学（2人）：彭子洛、李忱翰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岳麓区奥克斯实验小学（1人）：卢熙莱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岳麓区博才金鹰小学（2人）：蒋荣宣、汤思博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岳麓区博才咸嘉小学（2人）：席芷卉、于沂辰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岳麓区青山中心小学（1人）：李芸曦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岳麓区望新小学（2人）：孔子玥、陈沛霖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岳麓区湘仪学校（1人）：习丽华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岳麓区阳明小学（1人）：周悦影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岳麓区教师进修学校附属小学（1人）：尹婧涵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岳麓区博才雨敞坪学校（1人）：熊诗涵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长沙中加学校（2人）：吴予森、邢杨诗菡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长沙高新区明华小学（1人）：张智昊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长沙高新区博才云时代小学（1人）：纪丁琴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岳麓区博致学校（2人）：卞禹超、李易谦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长沙高新区东方红小学（1人）：龙芊言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none"/>
          <w:lang w:val="en-US" w:eastAsia="zh-CN"/>
        </w:rPr>
        <w:t>长沙市优秀学生干部（高三18人）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湖南师大附中博才实验中学（湘江校区）（5人）：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熊沙沙、胡文嘉、周宇凡、谭颖、彭暄妍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长沙麓山外国实验中学（3人）：胡艺可、余友成、周慕章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岳麓实验中学（10人）：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卓博宇、熊艺雯、彭培玮、邹佳欣、彭晟原、雷宇翔、唐佳皓、赵鳌杰、谢浪飞、沈涵帅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none"/>
          <w:lang w:val="en-US" w:eastAsia="zh-CN"/>
        </w:rPr>
        <w:t>长沙市优秀学生干部（初三59人）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长沙高新区雅礼麓谷中学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王丹睿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严佳欣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宁政宇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唐嘉雯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望城区黄金中学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戴欣悦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望城区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金海学校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（3人）：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张婷月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郑天宇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杨欣妍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长沙高新区明德麓谷学校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（2人）：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李子涵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谢睿儒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长沙市一中金山桥学校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（2人）：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曹雪枫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吴冰妮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望城区白箬铺友仁中学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张轩诚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湖南师大附中高新实验中学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赵戈琦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吴松霖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曾偲程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张嘉芮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岳麓区西雅中学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伍航逸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龙振基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萱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黄佳欣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何绍豪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湖南师大附中博才实验中学(天顶校区)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向翊轩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闾泽辰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周哲浩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朱一锐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彭展凌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湖南师大附中博才学士中学（筹）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肖钦云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向思哲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李响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朱相宇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谢林宏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岳麓区长郡双语洋湖实验中学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饶芸宁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邹盈盈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蒋毅诚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长沙市一中岳麓中学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（3人）：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王思涵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章誉洋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湖南师大附中博才实验中学（梅溪湖校区）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妙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刘志毅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文可欣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黄嘉州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莲花实验中学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李畅宇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周南学士实验学校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（2人）：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皓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竺必胜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长沙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麓山外国实验中学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（3人）：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毛海遥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李政坤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周子赢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湖南师大附中博才实验中学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大科城校区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）（1人）：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李彭博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岳麓区湘仪学校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（1人）：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方晓冉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湖南师范大学附属滨江学校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（2人）：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吴炎芳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陈思诚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望城区珺琟学校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（2人）：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陈宇轩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刘伯恩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南雅湘江中学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（2人）：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肖忆萱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王顺颐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岳麓区培圣学校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（3人）：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王可欣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邓佳琦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涵</w:t>
      </w:r>
      <w:bookmarkStart w:id="0" w:name="_GoBack"/>
      <w:bookmarkEnd w:id="0"/>
    </w:p>
    <w:sectPr>
      <w:pgSz w:w="11906" w:h="16838"/>
      <w:pgMar w:top="1701" w:right="130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CBF9C752-EBEA-454A-A7B0-2E7D63082DD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CEF0DFF-546D-421E-AAAB-79F182C8D4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N2EwNzhmY2VlYTA4NGU2ODMyZDNiZjgxN2IwODEifQ=="/>
  </w:docVars>
  <w:rsids>
    <w:rsidRoot w:val="00000000"/>
    <w:rsid w:val="59C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2023-03-10T07:51:07Z</dcterms:created>
  <dc:creator>Administrator</dc:creator>
  <cp:lastModifiedBy>青袂</cp:lastModifiedBy>
  <dcterms:modified xsi:type="dcterms:W3CDTF">2023-03-10T07:52:50Z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FD607E79586646A7BF589647B44300CF</vt:lpwstr>
  </property>
</Properties>
</file>